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AD" w:rsidRDefault="00111CAD" w:rsidP="00111CAD">
      <w:pPr>
        <w:jc w:val="center"/>
        <w:rPr>
          <w:b/>
          <w:i/>
          <w:sz w:val="40"/>
        </w:rPr>
      </w:pPr>
      <w:r>
        <w:rPr>
          <w:b/>
          <w:i/>
          <w:noProof/>
          <w:sz w:val="40"/>
        </w:rPr>
        <w:drawing>
          <wp:inline distT="0" distB="0" distL="0" distR="0">
            <wp:extent cx="1191895" cy="1150620"/>
            <wp:effectExtent l="19050" t="0" r="8255" b="0"/>
            <wp:docPr id="1" name="Billede 1" descr="NB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NBK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40"/>
        </w:rPr>
        <w:t xml:space="preserve">Nr. Aaby Badminton </w:t>
      </w:r>
      <w:proofErr w:type="spellStart"/>
      <w:r>
        <w:rPr>
          <w:b/>
          <w:i/>
          <w:sz w:val="40"/>
        </w:rPr>
        <w:t>klub’s</w:t>
      </w:r>
      <w:proofErr w:type="spellEnd"/>
      <w:r>
        <w:rPr>
          <w:b/>
          <w:i/>
          <w:noProof/>
          <w:sz w:val="40"/>
        </w:rPr>
        <w:drawing>
          <wp:inline distT="0" distB="0" distL="0" distR="0">
            <wp:extent cx="1274445" cy="1150620"/>
            <wp:effectExtent l="19050" t="0" r="1905" b="0"/>
            <wp:docPr id="2" name="Billede 2" descr="NB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K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CAD" w:rsidRDefault="00111CAD" w:rsidP="00111CAD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Generalforsamling</w:t>
      </w:r>
    </w:p>
    <w:p w:rsidR="00111CAD" w:rsidRDefault="00111CAD" w:rsidP="00111CAD">
      <w:pPr>
        <w:jc w:val="center"/>
        <w:rPr>
          <w:b/>
          <w:i/>
          <w:sz w:val="40"/>
        </w:rPr>
      </w:pPr>
      <w:r>
        <w:rPr>
          <w:b/>
          <w:i/>
          <w:sz w:val="40"/>
        </w:rPr>
        <w:t xml:space="preserve">tirsdag </w:t>
      </w:r>
      <w:proofErr w:type="gramStart"/>
      <w:r>
        <w:rPr>
          <w:b/>
          <w:i/>
          <w:sz w:val="40"/>
        </w:rPr>
        <w:t>den 28 januar</w:t>
      </w:r>
      <w:proofErr w:type="gramEnd"/>
      <w:r>
        <w:rPr>
          <w:b/>
          <w:i/>
          <w:sz w:val="40"/>
        </w:rPr>
        <w:t xml:space="preserve"> 2020</w:t>
      </w:r>
    </w:p>
    <w:p w:rsidR="00111CAD" w:rsidRDefault="00111CAD" w:rsidP="00111CAD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Kl. 19.00 i hallens mødelokale</w:t>
      </w:r>
    </w:p>
    <w:p w:rsidR="0026219F" w:rsidRDefault="0026219F"/>
    <w:p w:rsidR="00111CAD" w:rsidRDefault="00111CAD">
      <w:r>
        <w:t>Dagsorden iflg. vedtægterne.</w:t>
      </w:r>
    </w:p>
    <w:p w:rsidR="00111CAD" w:rsidRDefault="00111CAD"/>
    <w:p w:rsidR="00111CAD" w:rsidRDefault="00111CAD"/>
    <w:p w:rsidR="00111CAD" w:rsidRDefault="00111CAD"/>
    <w:p w:rsidR="00111CAD" w:rsidRDefault="00111CAD">
      <w:r>
        <w:t>I forbindelse med generalforsamlingen vil klubben invitere til spisning i V.K.I. cafeen kl. 18,00</w:t>
      </w:r>
    </w:p>
    <w:p w:rsidR="00111CAD" w:rsidRDefault="00111CAD"/>
    <w:p w:rsidR="00111CAD" w:rsidRDefault="00111CAD">
      <w:r>
        <w:t>Klubben betaler maden, drikkevarer er for egen regning.</w:t>
      </w:r>
    </w:p>
    <w:p w:rsidR="00111CAD" w:rsidRDefault="00111CAD"/>
    <w:p w:rsidR="00111CAD" w:rsidRDefault="00111CAD">
      <w:r>
        <w:t xml:space="preserve">Tilmelding til spisningen senest fredag </w:t>
      </w:r>
      <w:proofErr w:type="gramStart"/>
      <w:r>
        <w:t>d. 24 januar</w:t>
      </w:r>
      <w:proofErr w:type="gramEnd"/>
      <w:r>
        <w:t xml:space="preserve"> 2020 på mail: </w:t>
      </w:r>
      <w:hyperlink r:id="rId5" w:history="1">
        <w:r w:rsidRPr="003E0D0B">
          <w:rPr>
            <w:rStyle w:val="Hyperlink"/>
          </w:rPr>
          <w:t>jens-n@sport.dk</w:t>
        </w:r>
      </w:hyperlink>
      <w:r>
        <w:t xml:space="preserve"> </w:t>
      </w:r>
    </w:p>
    <w:p w:rsidR="00111CAD" w:rsidRDefault="00111CAD"/>
    <w:p w:rsidR="00111CAD" w:rsidRDefault="00111CAD"/>
    <w:p w:rsidR="00111CAD" w:rsidRDefault="00111CAD"/>
    <w:p w:rsidR="00111CAD" w:rsidRDefault="00111CAD"/>
    <w:p w:rsidR="00111CAD" w:rsidRDefault="00111CAD"/>
    <w:p w:rsidR="00111CAD" w:rsidRDefault="00111CAD"/>
    <w:sectPr w:rsidR="00111CAD" w:rsidSect="002621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1304"/>
  <w:hyphenationZone w:val="425"/>
  <w:characterSpacingControl w:val="doNotCompress"/>
  <w:compat/>
  <w:rsids>
    <w:rsidRoot w:val="00111CAD"/>
    <w:rsid w:val="00111CAD"/>
    <w:rsid w:val="0026219F"/>
    <w:rsid w:val="00B7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1CA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1CAD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111C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s-n@sport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363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badminton</dc:creator>
  <cp:lastModifiedBy>badminton</cp:lastModifiedBy>
  <cp:revision>2</cp:revision>
  <dcterms:created xsi:type="dcterms:W3CDTF">2020-01-08T16:09:00Z</dcterms:created>
  <dcterms:modified xsi:type="dcterms:W3CDTF">2020-01-08T16:09:00Z</dcterms:modified>
</cp:coreProperties>
</file>